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BA" w:rsidRPr="009774D1" w:rsidRDefault="002B1ABA" w:rsidP="002B1ABA">
      <w:pPr>
        <w:pStyle w:val="Default"/>
        <w:rPr>
          <w:rFonts w:asciiTheme="minorHAnsi" w:hAnsiTheme="minorHAnsi"/>
          <w:sz w:val="22"/>
          <w:szCs w:val="22"/>
        </w:rPr>
      </w:pPr>
    </w:p>
    <w:p w:rsidR="002B1ABA" w:rsidRPr="00D24394" w:rsidRDefault="002B1ABA" w:rsidP="002B1ABA">
      <w:pPr>
        <w:pStyle w:val="Default"/>
        <w:rPr>
          <w:rFonts w:asciiTheme="minorHAnsi" w:hAnsiTheme="minorHAnsi"/>
          <w:sz w:val="22"/>
          <w:szCs w:val="22"/>
        </w:rPr>
      </w:pPr>
      <w:r w:rsidRPr="00D24394">
        <w:rPr>
          <w:rFonts w:asciiTheme="minorHAnsi" w:hAnsiTheme="minorHAnsi"/>
          <w:sz w:val="22"/>
          <w:szCs w:val="22"/>
        </w:rPr>
        <w:t xml:space="preserve">O </w:t>
      </w:r>
      <w:r w:rsidRPr="0027197E">
        <w:rPr>
          <w:rFonts w:asciiTheme="minorHAnsi" w:hAnsiTheme="minorHAnsi"/>
          <w:b/>
          <w:sz w:val="22"/>
          <w:szCs w:val="22"/>
        </w:rPr>
        <w:t xml:space="preserve">primeiro dia </w:t>
      </w:r>
      <w:r w:rsidRPr="00EE793A">
        <w:rPr>
          <w:rFonts w:asciiTheme="minorHAnsi" w:hAnsiTheme="minorHAnsi"/>
          <w:b/>
          <w:sz w:val="22"/>
          <w:szCs w:val="22"/>
        </w:rPr>
        <w:t>internacional do fascínio das plantas</w:t>
      </w:r>
      <w:r w:rsidRPr="00D24394">
        <w:rPr>
          <w:rFonts w:asciiTheme="minorHAnsi" w:hAnsiTheme="minorHAnsi"/>
          <w:b/>
          <w:bCs/>
          <w:sz w:val="22"/>
          <w:szCs w:val="22"/>
        </w:rPr>
        <w:t xml:space="preserve"> "</w:t>
      </w:r>
      <w:proofErr w:type="spellStart"/>
      <w:r w:rsidRPr="00215313">
        <w:rPr>
          <w:rFonts w:asciiTheme="minorHAnsi" w:hAnsiTheme="minorHAnsi"/>
          <w:b/>
          <w:bCs/>
          <w:sz w:val="22"/>
          <w:szCs w:val="22"/>
        </w:rPr>
        <w:t>Fascination</w:t>
      </w:r>
      <w:proofErr w:type="spellEnd"/>
      <w:r w:rsidRPr="0021531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15313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Pr="0021531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15313">
        <w:rPr>
          <w:rFonts w:asciiTheme="minorHAnsi" w:hAnsiTheme="minorHAnsi"/>
          <w:b/>
          <w:bCs/>
          <w:sz w:val="22"/>
          <w:szCs w:val="22"/>
        </w:rPr>
        <w:t>Plants</w:t>
      </w:r>
      <w:proofErr w:type="spellEnd"/>
      <w:r w:rsidRPr="0021531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15313">
        <w:rPr>
          <w:rFonts w:asciiTheme="minorHAnsi" w:hAnsiTheme="minorHAnsi"/>
          <w:b/>
          <w:bCs/>
          <w:sz w:val="22"/>
          <w:szCs w:val="22"/>
        </w:rPr>
        <w:t>Day</w:t>
      </w:r>
      <w:proofErr w:type="spellEnd"/>
      <w:r>
        <w:rPr>
          <w:rFonts w:asciiTheme="minorHAnsi" w:hAnsiTheme="minorHAnsi"/>
          <w:sz w:val="22"/>
          <w:szCs w:val="22"/>
        </w:rPr>
        <w:t xml:space="preserve">” será organizado sob a </w:t>
      </w:r>
      <w:r w:rsidRPr="00D24394">
        <w:rPr>
          <w:rFonts w:asciiTheme="minorHAnsi" w:hAnsiTheme="minorHAnsi"/>
          <w:sz w:val="22"/>
          <w:szCs w:val="22"/>
        </w:rPr>
        <w:t xml:space="preserve">égide da </w:t>
      </w:r>
      <w:proofErr w:type="spellStart"/>
      <w:r w:rsidRPr="00D24394">
        <w:rPr>
          <w:rFonts w:asciiTheme="minorHAnsi" w:hAnsiTheme="minorHAnsi"/>
          <w:sz w:val="22"/>
          <w:szCs w:val="22"/>
        </w:rPr>
        <w:t>European</w:t>
      </w:r>
      <w:proofErr w:type="spellEnd"/>
      <w:r w:rsidRPr="00D243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4394">
        <w:rPr>
          <w:rFonts w:asciiTheme="minorHAnsi" w:hAnsiTheme="minorHAnsi"/>
          <w:sz w:val="22"/>
          <w:szCs w:val="22"/>
        </w:rPr>
        <w:t>Plan</w:t>
      </w:r>
      <w:r>
        <w:rPr>
          <w:rFonts w:asciiTheme="minorHAnsi" w:hAnsiTheme="minorHAnsi"/>
          <w:sz w:val="22"/>
          <w:szCs w:val="22"/>
        </w:rPr>
        <w:t>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Science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/>
          <w:sz w:val="22"/>
          <w:szCs w:val="22"/>
        </w:rPr>
        <w:t xml:space="preserve"> (EPSO). Pretende-se com esta</w:t>
      </w:r>
      <w:r w:rsidRPr="00D243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iniciativa</w:t>
      </w:r>
      <w:r w:rsidRPr="00D24394">
        <w:rPr>
          <w:rFonts w:asciiTheme="minorHAnsi" w:hAnsiTheme="minorHAnsi"/>
          <w:sz w:val="22"/>
          <w:szCs w:val="22"/>
        </w:rPr>
        <w:t xml:space="preserve"> fazer com que </w:t>
      </w:r>
      <w:r>
        <w:rPr>
          <w:rFonts w:asciiTheme="minorHAnsi" w:hAnsiTheme="minorHAnsi"/>
          <w:sz w:val="22"/>
          <w:szCs w:val="22"/>
        </w:rPr>
        <w:t>o maior número possível de</w:t>
      </w:r>
      <w:r w:rsidRPr="00D24394">
        <w:rPr>
          <w:rFonts w:asciiTheme="minorHAnsi" w:hAnsiTheme="minorHAnsi"/>
          <w:sz w:val="22"/>
          <w:szCs w:val="22"/>
        </w:rPr>
        <w:t xml:space="preserve"> pessoas em todo o mundo </w:t>
      </w:r>
      <w:r>
        <w:rPr>
          <w:rFonts w:asciiTheme="minorHAnsi" w:hAnsiTheme="minorHAnsi"/>
          <w:sz w:val="22"/>
          <w:szCs w:val="22"/>
        </w:rPr>
        <w:t xml:space="preserve">desperte para o fascínio das </w:t>
      </w:r>
      <w:r w:rsidRPr="00D24394">
        <w:rPr>
          <w:rFonts w:asciiTheme="minorHAnsi" w:hAnsiTheme="minorHAnsi"/>
          <w:sz w:val="22"/>
          <w:szCs w:val="22"/>
        </w:rPr>
        <w:t>plantas</w:t>
      </w:r>
      <w:r>
        <w:rPr>
          <w:rFonts w:asciiTheme="minorHAnsi" w:hAnsiTheme="minorHAnsi"/>
          <w:sz w:val="22"/>
          <w:szCs w:val="22"/>
        </w:rPr>
        <w:t xml:space="preserve"> e para a importância do seu estudo na melhoria da agricultura e </w:t>
      </w:r>
      <w:r w:rsidRPr="00B0325E">
        <w:rPr>
          <w:rFonts w:asciiTheme="minorHAnsi" w:hAnsiTheme="minorHAnsi"/>
          <w:sz w:val="22"/>
          <w:szCs w:val="22"/>
        </w:rPr>
        <w:t>produção sustentável de alimentos, bem como para a horticultura, silvicultura e produção de bens não-alimentares, como papel, madeira, químicos, fármacos e energia. O papel determinante das plantas na conservação do meio ambiente será igualmente objeto de destaque.</w:t>
      </w:r>
    </w:p>
    <w:p w:rsidR="002B1ABA" w:rsidRPr="00D24394" w:rsidRDefault="002B1ABA" w:rsidP="002B1ABA">
      <w:pPr>
        <w:pStyle w:val="Default"/>
        <w:rPr>
          <w:rFonts w:asciiTheme="minorHAnsi" w:hAnsiTheme="minorHAnsi"/>
          <w:sz w:val="22"/>
          <w:szCs w:val="22"/>
        </w:rPr>
      </w:pPr>
    </w:p>
    <w:p w:rsidR="002B1ABA" w:rsidRDefault="002B1ABA" w:rsidP="002B1ABA">
      <w:pPr>
        <w:pStyle w:val="Default"/>
        <w:rPr>
          <w:rFonts w:asciiTheme="minorHAnsi" w:hAnsiTheme="minorHAnsi"/>
          <w:sz w:val="22"/>
          <w:szCs w:val="22"/>
        </w:rPr>
      </w:pPr>
      <w:r w:rsidRPr="00D7370C">
        <w:rPr>
          <w:rFonts w:asciiTheme="minorHAnsi" w:hAnsiTheme="minorHAnsi"/>
          <w:b/>
          <w:sz w:val="22"/>
          <w:szCs w:val="22"/>
        </w:rPr>
        <w:t>Todos estão convidados a aderir a esta iniciativa</w:t>
      </w:r>
      <w:r>
        <w:rPr>
          <w:rFonts w:asciiTheme="minorHAnsi" w:hAnsiTheme="minorHAnsi"/>
          <w:sz w:val="22"/>
          <w:szCs w:val="22"/>
        </w:rPr>
        <w:t>! Convidamo-lo desde já a organizar n</w:t>
      </w:r>
      <w:r w:rsidRPr="00B61FD3">
        <w:rPr>
          <w:rFonts w:asciiTheme="minorHAnsi" w:hAnsiTheme="minorHAnsi"/>
          <w:sz w:val="22"/>
          <w:szCs w:val="22"/>
        </w:rPr>
        <w:t>o dia 18 de maio de 2012 uma atividade fascinante relacionada com as plantas, atraindo e interagindo com o público. P</w:t>
      </w:r>
      <w:r>
        <w:rPr>
          <w:rFonts w:asciiTheme="minorHAnsi" w:hAnsiTheme="minorHAnsi"/>
          <w:sz w:val="22"/>
          <w:szCs w:val="22"/>
        </w:rPr>
        <w:t xml:space="preserve">ara isso, basta </w:t>
      </w:r>
      <w:r w:rsidRPr="00B61FD3">
        <w:rPr>
          <w:rFonts w:asciiTheme="minorHAnsi" w:hAnsiTheme="minorHAnsi"/>
          <w:sz w:val="22"/>
          <w:szCs w:val="22"/>
        </w:rPr>
        <w:t>contactar o seu Coorden</w:t>
      </w:r>
      <w:r>
        <w:rPr>
          <w:rFonts w:asciiTheme="minorHAnsi" w:hAnsiTheme="minorHAnsi"/>
          <w:sz w:val="22"/>
          <w:szCs w:val="22"/>
        </w:rPr>
        <w:t>ador Nacional (clique em "Portugal</w:t>
      </w:r>
      <w:r w:rsidRPr="00B61FD3">
        <w:rPr>
          <w:rFonts w:asciiTheme="minorHAnsi" w:hAnsiTheme="minorHAnsi"/>
          <w:sz w:val="22"/>
          <w:szCs w:val="22"/>
        </w:rPr>
        <w:t xml:space="preserve">") ou o Coordenador EPSO (clique em "contacto") para discutir, ter acesso e </w:t>
      </w:r>
      <w:r>
        <w:rPr>
          <w:rFonts w:asciiTheme="minorHAnsi" w:hAnsiTheme="minorHAnsi"/>
          <w:sz w:val="22"/>
          <w:szCs w:val="22"/>
        </w:rPr>
        <w:t xml:space="preserve">obter </w:t>
      </w:r>
      <w:r w:rsidRPr="00B61FD3">
        <w:rPr>
          <w:rFonts w:asciiTheme="minorHAnsi" w:hAnsiTheme="minorHAnsi"/>
          <w:sz w:val="22"/>
          <w:szCs w:val="22"/>
        </w:rPr>
        <w:t>mais informações sobre o projeto</w:t>
      </w:r>
      <w:r w:rsidRPr="00B61FD3">
        <w:rPr>
          <w:rFonts w:asciiTheme="minorHAnsi" w:hAnsiTheme="minorHAnsi"/>
          <w:bCs/>
          <w:sz w:val="22"/>
          <w:szCs w:val="22"/>
        </w:rPr>
        <w:t xml:space="preserve"> </w:t>
      </w:r>
      <w:r w:rsidRPr="00B61FD3">
        <w:rPr>
          <w:rFonts w:asciiTheme="minorHAnsi" w:hAnsiTheme="minorHAnsi"/>
          <w:sz w:val="22"/>
          <w:szCs w:val="22"/>
        </w:rPr>
        <w:t>conjunto</w:t>
      </w:r>
      <w:r w:rsidRPr="00B61FD3">
        <w:rPr>
          <w:rFonts w:asciiTheme="minorHAnsi" w:hAnsiTheme="minorHAnsi"/>
          <w:bCs/>
          <w:sz w:val="22"/>
          <w:szCs w:val="22"/>
        </w:rPr>
        <w:t xml:space="preserve"> "</w:t>
      </w:r>
      <w:proofErr w:type="spellStart"/>
      <w:r w:rsidRPr="00B61FD3">
        <w:rPr>
          <w:rFonts w:asciiTheme="minorHAnsi" w:hAnsiTheme="minorHAnsi"/>
          <w:bCs/>
          <w:sz w:val="22"/>
          <w:szCs w:val="22"/>
        </w:rPr>
        <w:t>Fascination</w:t>
      </w:r>
      <w:proofErr w:type="spellEnd"/>
      <w:r w:rsidRPr="00B61FD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61FD3">
        <w:rPr>
          <w:rFonts w:asciiTheme="minorHAnsi" w:hAnsiTheme="minorHAnsi"/>
          <w:bCs/>
          <w:sz w:val="22"/>
          <w:szCs w:val="22"/>
        </w:rPr>
        <w:t>of</w:t>
      </w:r>
      <w:proofErr w:type="spellEnd"/>
      <w:r w:rsidRPr="00B61FD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61FD3">
        <w:rPr>
          <w:rFonts w:asciiTheme="minorHAnsi" w:hAnsiTheme="minorHAnsi"/>
          <w:bCs/>
          <w:sz w:val="22"/>
          <w:szCs w:val="22"/>
        </w:rPr>
        <w:t>Plants</w:t>
      </w:r>
      <w:proofErr w:type="spellEnd"/>
      <w:r w:rsidRPr="00B61FD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61FD3">
        <w:rPr>
          <w:rFonts w:asciiTheme="minorHAnsi" w:hAnsiTheme="minorHAnsi"/>
          <w:bCs/>
          <w:sz w:val="22"/>
          <w:szCs w:val="22"/>
        </w:rPr>
        <w:t>Day</w:t>
      </w:r>
      <w:proofErr w:type="spellEnd"/>
      <w:r w:rsidRPr="00B61FD3">
        <w:rPr>
          <w:rFonts w:asciiTheme="minorHAnsi" w:hAnsiTheme="minorHAnsi"/>
          <w:sz w:val="22"/>
          <w:szCs w:val="22"/>
        </w:rPr>
        <w:t>”.</w:t>
      </w:r>
      <w:r w:rsidRPr="00BA2C90">
        <w:rPr>
          <w:rFonts w:asciiTheme="minorHAnsi" w:hAnsiTheme="minorHAnsi"/>
          <w:sz w:val="22"/>
          <w:szCs w:val="22"/>
        </w:rPr>
        <w:t xml:space="preserve"> Convidamos todos a juntar</w:t>
      </w:r>
      <w:r>
        <w:rPr>
          <w:rFonts w:asciiTheme="minorHAnsi" w:hAnsiTheme="minorHAnsi"/>
          <w:sz w:val="22"/>
          <w:szCs w:val="22"/>
        </w:rPr>
        <w:t>em</w:t>
      </w:r>
      <w:r w:rsidRPr="00BA2C90">
        <w:rPr>
          <w:rFonts w:asciiTheme="minorHAnsi" w:hAnsiTheme="minorHAnsi"/>
          <w:sz w:val="22"/>
          <w:szCs w:val="22"/>
        </w:rPr>
        <w:t xml:space="preserve">-se a nós, </w:t>
      </w:r>
      <w:r>
        <w:rPr>
          <w:rFonts w:asciiTheme="minorHAnsi" w:hAnsiTheme="minorHAnsi"/>
          <w:sz w:val="22"/>
          <w:szCs w:val="22"/>
        </w:rPr>
        <w:t xml:space="preserve">desde </w:t>
      </w:r>
      <w:r w:rsidRPr="00BA2C90">
        <w:rPr>
          <w:rFonts w:asciiTheme="minorHAnsi" w:hAnsiTheme="minorHAnsi"/>
          <w:sz w:val="22"/>
          <w:szCs w:val="22"/>
        </w:rPr>
        <w:t xml:space="preserve">escolas a horticultores e </w:t>
      </w:r>
      <w:r>
        <w:rPr>
          <w:rFonts w:asciiTheme="minorHAnsi" w:hAnsiTheme="minorHAnsi"/>
          <w:sz w:val="22"/>
          <w:szCs w:val="22"/>
        </w:rPr>
        <w:t>todos aqueles</w:t>
      </w:r>
      <w:r w:rsidRPr="00BA2C90">
        <w:rPr>
          <w:rFonts w:asciiTheme="minorHAnsi" w:hAnsiTheme="minorHAnsi"/>
          <w:sz w:val="22"/>
          <w:szCs w:val="22"/>
        </w:rPr>
        <w:t xml:space="preserve"> que sinta</w:t>
      </w:r>
      <w:r>
        <w:rPr>
          <w:rFonts w:asciiTheme="minorHAnsi" w:hAnsiTheme="minorHAnsi"/>
          <w:sz w:val="22"/>
          <w:szCs w:val="22"/>
        </w:rPr>
        <w:t>m poder contribuir para esta iniciativa. Internacionalmente, m</w:t>
      </w:r>
      <w:r w:rsidRPr="00BA2C90">
        <w:rPr>
          <w:rFonts w:asciiTheme="minorHAnsi" w:hAnsiTheme="minorHAnsi"/>
          <w:sz w:val="22"/>
          <w:szCs w:val="22"/>
        </w:rPr>
        <w:t>uitas</w:t>
      </w:r>
      <w:r>
        <w:rPr>
          <w:rFonts w:asciiTheme="minorHAnsi" w:hAnsiTheme="minorHAnsi"/>
          <w:sz w:val="22"/>
          <w:szCs w:val="22"/>
        </w:rPr>
        <w:t xml:space="preserve"> instituições de investigação de</w:t>
      </w:r>
      <w:r w:rsidRPr="00BA2C90">
        <w:rPr>
          <w:rFonts w:asciiTheme="minorHAnsi" w:hAnsiTheme="minorHAnsi"/>
          <w:sz w:val="22"/>
          <w:szCs w:val="22"/>
        </w:rPr>
        <w:t xml:space="preserve"> plantas, universidades, jardins botânicos e museus, em conjunto com agricultores e empresas</w:t>
      </w:r>
      <w:r w:rsidRPr="00D7370C">
        <w:rPr>
          <w:rFonts w:asciiTheme="minorHAnsi" w:hAnsiTheme="minorHAnsi"/>
          <w:sz w:val="22"/>
          <w:szCs w:val="22"/>
        </w:rPr>
        <w:t xml:space="preserve">, já anunciaram que vão abrir </w:t>
      </w:r>
      <w:r>
        <w:rPr>
          <w:rFonts w:asciiTheme="minorHAnsi" w:hAnsiTheme="minorHAnsi"/>
          <w:sz w:val="22"/>
          <w:szCs w:val="22"/>
        </w:rPr>
        <w:t xml:space="preserve">as </w:t>
      </w:r>
      <w:r w:rsidRPr="00D7370C">
        <w:rPr>
          <w:rFonts w:asciiTheme="minorHAnsi" w:hAnsiTheme="minorHAnsi"/>
          <w:sz w:val="22"/>
          <w:szCs w:val="22"/>
        </w:rPr>
        <w:t xml:space="preserve">suas portas, com uma variedade de eventos </w:t>
      </w:r>
      <w:r>
        <w:rPr>
          <w:rFonts w:asciiTheme="minorHAnsi" w:hAnsiTheme="minorHAnsi"/>
          <w:sz w:val="22"/>
          <w:szCs w:val="22"/>
        </w:rPr>
        <w:t>inspirados nas</w:t>
      </w:r>
      <w:r w:rsidRPr="00D7370C">
        <w:rPr>
          <w:rFonts w:asciiTheme="minorHAnsi" w:hAnsiTheme="minorHAnsi"/>
          <w:sz w:val="22"/>
          <w:szCs w:val="22"/>
        </w:rPr>
        <w:t xml:space="preserve"> plantas</w:t>
      </w:r>
      <w:r>
        <w:rPr>
          <w:rFonts w:asciiTheme="minorHAnsi" w:hAnsiTheme="minorHAnsi"/>
          <w:sz w:val="22"/>
          <w:szCs w:val="22"/>
        </w:rPr>
        <w:t>,</w:t>
      </w:r>
      <w:r w:rsidRPr="00D7370C">
        <w:rPr>
          <w:rFonts w:asciiTheme="minorHAnsi" w:hAnsiTheme="minorHAnsi"/>
          <w:sz w:val="22"/>
          <w:szCs w:val="22"/>
        </w:rPr>
        <w:t xml:space="preserve"> para toda a família. </w:t>
      </w:r>
      <w:r>
        <w:rPr>
          <w:rFonts w:asciiTheme="minorHAnsi" w:hAnsiTheme="minorHAnsi"/>
          <w:sz w:val="22"/>
          <w:szCs w:val="22"/>
        </w:rPr>
        <w:t>O</w:t>
      </w:r>
      <w:r w:rsidRPr="00D7370C">
        <w:rPr>
          <w:rFonts w:asciiTheme="minorHAnsi" w:hAnsiTheme="minorHAnsi"/>
          <w:sz w:val="22"/>
          <w:szCs w:val="22"/>
        </w:rPr>
        <w:t>s meios de comunica</w:t>
      </w:r>
      <w:r>
        <w:rPr>
          <w:rFonts w:asciiTheme="minorHAnsi" w:hAnsiTheme="minorHAnsi"/>
          <w:sz w:val="22"/>
          <w:szCs w:val="22"/>
        </w:rPr>
        <w:t>ção social são também convidados a associar-se a esta iniciativa. C</w:t>
      </w:r>
      <w:r w:rsidRPr="00D7370C">
        <w:rPr>
          <w:rFonts w:asciiTheme="minorHAnsi" w:hAnsiTheme="minorHAnsi"/>
          <w:sz w:val="22"/>
          <w:szCs w:val="22"/>
        </w:rPr>
        <w:t>ientistas, agricul</w:t>
      </w:r>
      <w:r>
        <w:rPr>
          <w:rFonts w:asciiTheme="minorHAnsi" w:hAnsiTheme="minorHAnsi"/>
          <w:sz w:val="22"/>
          <w:szCs w:val="22"/>
        </w:rPr>
        <w:t xml:space="preserve">tores, políticos e industriais deverão disponibilizar-se para discutir </w:t>
      </w:r>
      <w:r w:rsidR="00A22D60">
        <w:rPr>
          <w:rFonts w:asciiTheme="minorHAnsi" w:hAnsiTheme="minorHAnsi"/>
          <w:sz w:val="22"/>
          <w:szCs w:val="22"/>
        </w:rPr>
        <w:t xml:space="preserve">com eles </w:t>
      </w:r>
      <w:r>
        <w:rPr>
          <w:rFonts w:asciiTheme="minorHAnsi" w:hAnsiTheme="minorHAnsi"/>
          <w:sz w:val="22"/>
          <w:szCs w:val="22"/>
        </w:rPr>
        <w:t>a investigação mais recente, os</w:t>
      </w:r>
      <w:r w:rsidRPr="00D737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últimos </w:t>
      </w:r>
      <w:r w:rsidRPr="00D7370C">
        <w:rPr>
          <w:rFonts w:asciiTheme="minorHAnsi" w:hAnsiTheme="minorHAnsi"/>
          <w:sz w:val="22"/>
          <w:szCs w:val="22"/>
        </w:rPr>
        <w:t xml:space="preserve">avanços no mundo </w:t>
      </w:r>
      <w:r>
        <w:rPr>
          <w:rFonts w:asciiTheme="minorHAnsi" w:hAnsiTheme="minorHAnsi"/>
          <w:sz w:val="22"/>
          <w:szCs w:val="22"/>
        </w:rPr>
        <w:t>da ciência das plantas e</w:t>
      </w:r>
      <w:r w:rsidRPr="00D7370C">
        <w:rPr>
          <w:rFonts w:asciiTheme="minorHAnsi" w:hAnsiTheme="minorHAnsi"/>
          <w:sz w:val="22"/>
          <w:szCs w:val="22"/>
        </w:rPr>
        <w:t xml:space="preserve"> todas as novas aplicações </w:t>
      </w:r>
      <w:r>
        <w:rPr>
          <w:rFonts w:asciiTheme="minorHAnsi" w:hAnsiTheme="minorHAnsi"/>
          <w:sz w:val="22"/>
          <w:szCs w:val="22"/>
        </w:rPr>
        <w:t>que est</w:t>
      </w:r>
      <w:r w:rsidRPr="00D7370C">
        <w:rPr>
          <w:rFonts w:asciiTheme="minorHAnsi" w:hAnsiTheme="minorHAnsi"/>
          <w:sz w:val="22"/>
          <w:szCs w:val="22"/>
        </w:rPr>
        <w:t>a ciência pode oferecer.</w:t>
      </w:r>
    </w:p>
    <w:p w:rsidR="002B1ABA" w:rsidRPr="00D7370C" w:rsidRDefault="002B1ABA" w:rsidP="002B1ABA">
      <w:pPr>
        <w:pStyle w:val="Default"/>
        <w:rPr>
          <w:rFonts w:asciiTheme="minorHAnsi" w:hAnsiTheme="minorHAnsi"/>
          <w:sz w:val="22"/>
          <w:szCs w:val="22"/>
        </w:rPr>
      </w:pPr>
    </w:p>
    <w:p w:rsidR="002B1ABA" w:rsidRPr="00823359" w:rsidRDefault="002B1ABA" w:rsidP="002B1ABA">
      <w:r w:rsidRPr="00DB0BD1">
        <w:t>A iniciativa</w:t>
      </w:r>
      <w:r w:rsidRPr="00823359">
        <w:t xml:space="preserve"> </w:t>
      </w:r>
      <w:r>
        <w:t>“</w:t>
      </w:r>
      <w:proofErr w:type="spellStart"/>
      <w:r w:rsidRPr="00DB0BD1">
        <w:t>Fascination</w:t>
      </w:r>
      <w:proofErr w:type="spellEnd"/>
      <w:r w:rsidRPr="00DB0BD1">
        <w:t xml:space="preserve"> </w:t>
      </w:r>
      <w:proofErr w:type="spellStart"/>
      <w:r w:rsidRPr="00DB0BD1">
        <w:t>of</w:t>
      </w:r>
      <w:proofErr w:type="spellEnd"/>
      <w:r w:rsidRPr="00DB0BD1">
        <w:t xml:space="preserve"> </w:t>
      </w:r>
      <w:proofErr w:type="spellStart"/>
      <w:r w:rsidRPr="00DB0BD1">
        <w:t>Plants</w:t>
      </w:r>
      <w:proofErr w:type="spellEnd"/>
      <w:r w:rsidRPr="00DB0BD1">
        <w:t xml:space="preserve"> </w:t>
      </w:r>
      <w:proofErr w:type="spellStart"/>
      <w:r w:rsidRPr="00DB0BD1">
        <w:t>Day</w:t>
      </w:r>
      <w:proofErr w:type="spellEnd"/>
      <w:r>
        <w:t>”</w:t>
      </w:r>
      <w:r w:rsidRPr="00DB0BD1">
        <w:t xml:space="preserve"> </w:t>
      </w:r>
      <w:r>
        <w:t xml:space="preserve">será baseada </w:t>
      </w:r>
      <w:r w:rsidRPr="00823359">
        <w:t>numa série de eventos em espaços públicos, teatros, cafés, praças centrais e parques</w:t>
      </w:r>
      <w:r>
        <w:t>,</w:t>
      </w:r>
      <w:r w:rsidRPr="00823359">
        <w:t xml:space="preserve"> projetados para </w:t>
      </w:r>
      <w:r>
        <w:t>pôr</w:t>
      </w:r>
      <w:r w:rsidRPr="00823359">
        <w:t xml:space="preserve"> t</w:t>
      </w:r>
      <w:r>
        <w:t xml:space="preserve">odas as pessoas a pensar </w:t>
      </w:r>
      <w:r w:rsidRPr="00823359">
        <w:t>sobre as plantas.</w:t>
      </w:r>
    </w:p>
    <w:p w:rsidR="002B1ABA" w:rsidRDefault="002B1ABA" w:rsidP="002B1ABA">
      <w:r w:rsidRPr="00B51BAE">
        <w:rPr>
          <w:b/>
        </w:rPr>
        <w:t xml:space="preserve"> As plantas são fascinantes</w:t>
      </w:r>
      <w:r>
        <w:rPr>
          <w:b/>
        </w:rPr>
        <w:t>!</w:t>
      </w:r>
      <w:r>
        <w:t xml:space="preserve"> A partir de uma pequena semente, lançada a</w:t>
      </w:r>
      <w:r w:rsidRPr="00823359">
        <w:t xml:space="preserve">o solo, muitas vidas verdes </w:t>
      </w:r>
      <w:r>
        <w:t>podem surgir,</w:t>
      </w:r>
      <w:r w:rsidRPr="00823359">
        <w:t xml:space="preserve"> desde pequenas ervas até </w:t>
      </w:r>
      <w:r>
        <w:t xml:space="preserve">grandes </w:t>
      </w:r>
      <w:r w:rsidRPr="00823359">
        <w:t>árvores</w:t>
      </w:r>
      <w:r>
        <w:t>, ou desde</w:t>
      </w:r>
      <w:r w:rsidRPr="00823359">
        <w:t xml:space="preserve"> flores ornamentais </w:t>
      </w:r>
      <w:r>
        <w:t xml:space="preserve">às </w:t>
      </w:r>
      <w:r w:rsidRPr="00823359">
        <w:t xml:space="preserve">culturas </w:t>
      </w:r>
      <w:r>
        <w:t xml:space="preserve">de </w:t>
      </w:r>
      <w:r w:rsidRPr="00823359">
        <w:t>que todos os animais e seres humanos precisam para sobreviver neste plan</w:t>
      </w:r>
      <w:r>
        <w:t xml:space="preserve">eta. Os biólogos estimam que </w:t>
      </w:r>
      <w:r w:rsidRPr="00823359">
        <w:t>o número total de espécies de plantas</w:t>
      </w:r>
      <w:r>
        <w:t xml:space="preserve"> deve ser</w:t>
      </w:r>
      <w:r w:rsidRPr="00823359">
        <w:t xml:space="preserve"> cerca de 250.000. </w:t>
      </w:r>
      <w:r>
        <w:t>Esperamos, com esta</w:t>
      </w:r>
      <w:r w:rsidRPr="00823359">
        <w:t xml:space="preserve"> </w:t>
      </w:r>
      <w:r>
        <w:t xml:space="preserve">iniciativa </w:t>
      </w:r>
      <w:r w:rsidRPr="00823359">
        <w:t>coordenada</w:t>
      </w:r>
      <w:r>
        <w:t>, seme</w:t>
      </w:r>
      <w:r w:rsidRPr="00823359">
        <w:t xml:space="preserve">ar muitas sementes virtuais </w:t>
      </w:r>
      <w:r>
        <w:t>capazes de germinar</w:t>
      </w:r>
      <w:r w:rsidRPr="00823359">
        <w:t xml:space="preserve"> na mente coletiva</w:t>
      </w:r>
      <w:r>
        <w:t xml:space="preserve"> da opinião pública Europeia e Mundial, lembrando a </w:t>
      </w:r>
      <w:r w:rsidRPr="00823359">
        <w:t xml:space="preserve">importância </w:t>
      </w:r>
      <w:r>
        <w:t xml:space="preserve">da investigação em </w:t>
      </w:r>
      <w:r w:rsidRPr="00823359">
        <w:t>planta</w:t>
      </w:r>
      <w:r>
        <w:t>s</w:t>
      </w:r>
      <w:r w:rsidRPr="00823359">
        <w:t xml:space="preserve"> para a paisagem social e ambiental</w:t>
      </w:r>
      <w:r>
        <w:t>, agora e no futuro.</w:t>
      </w:r>
    </w:p>
    <w:p w:rsidR="000215F4" w:rsidRPr="00CE1230" w:rsidRDefault="000215F4" w:rsidP="003B5DF6">
      <w:pPr>
        <w:pStyle w:val="Default"/>
        <w:rPr>
          <w:color w:val="auto"/>
          <w:sz w:val="20"/>
          <w:szCs w:val="20"/>
        </w:rPr>
      </w:pPr>
    </w:p>
    <w:p w:rsidR="002B1ABA" w:rsidRPr="00DF7C6A" w:rsidRDefault="002B1ABA" w:rsidP="002B1ABA">
      <w:pPr>
        <w:pStyle w:val="Default"/>
        <w:rPr>
          <w:color w:val="auto"/>
          <w:sz w:val="20"/>
          <w:szCs w:val="20"/>
        </w:rPr>
      </w:pPr>
      <w:r w:rsidRPr="00DF7C6A">
        <w:rPr>
          <w:color w:val="auto"/>
          <w:sz w:val="20"/>
          <w:szCs w:val="20"/>
        </w:rPr>
        <w:t>Ciência das Plantas ** Agricultura, Horticultura &amp; Floresta ** Melhoramento Vegetal **</w:t>
      </w:r>
    </w:p>
    <w:p w:rsidR="002B1ABA" w:rsidRPr="002B1ABA" w:rsidRDefault="002B1ABA" w:rsidP="002B1ABA">
      <w:pPr>
        <w:pStyle w:val="Default"/>
        <w:rPr>
          <w:color w:val="auto"/>
          <w:sz w:val="20"/>
          <w:szCs w:val="20"/>
        </w:rPr>
      </w:pPr>
      <w:r w:rsidRPr="002B1ABA">
        <w:rPr>
          <w:color w:val="auto"/>
          <w:sz w:val="20"/>
          <w:szCs w:val="20"/>
        </w:rPr>
        <w:t>Proteção das Plantas</w:t>
      </w:r>
    </w:p>
    <w:p w:rsidR="002B1ABA" w:rsidRPr="00241D4E" w:rsidRDefault="002B1ABA" w:rsidP="002B1ABA">
      <w:pPr>
        <w:pStyle w:val="Default"/>
        <w:rPr>
          <w:color w:val="00B050"/>
          <w:sz w:val="20"/>
          <w:szCs w:val="20"/>
        </w:rPr>
      </w:pPr>
    </w:p>
    <w:p w:rsidR="002B1ABA" w:rsidRDefault="002B1ABA" w:rsidP="002B1AB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Luz solar em Açúcares ** Alimento &amp; Nutrição ** Conservação Ambiental ** Redução dos efeitos das Alterações Climáticas ** </w:t>
      </w:r>
      <w:proofErr w:type="spellStart"/>
      <w:r>
        <w:rPr>
          <w:color w:val="auto"/>
          <w:sz w:val="20"/>
          <w:szCs w:val="20"/>
        </w:rPr>
        <w:t>Bioproductos</w:t>
      </w:r>
      <w:proofErr w:type="spellEnd"/>
      <w:r>
        <w:rPr>
          <w:color w:val="auto"/>
          <w:sz w:val="20"/>
          <w:szCs w:val="20"/>
        </w:rPr>
        <w:t xml:space="preserve"> Inteligentes </w:t>
      </w:r>
    </w:p>
    <w:p w:rsidR="002B1ABA" w:rsidRPr="006758A7" w:rsidRDefault="002B1ABA" w:rsidP="002B1ABA">
      <w:pPr>
        <w:pStyle w:val="Default"/>
        <w:rPr>
          <w:color w:val="00B050"/>
          <w:sz w:val="20"/>
          <w:szCs w:val="20"/>
        </w:rPr>
      </w:pPr>
    </w:p>
    <w:p w:rsidR="002B1ABA" w:rsidRDefault="002B1ABA" w:rsidP="002B1AB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Biodiversidade ** Sustentabilidade ** Recursos Renováveis</w:t>
      </w:r>
    </w:p>
    <w:p w:rsidR="002B1ABA" w:rsidRPr="006758A7" w:rsidRDefault="002B1ABA" w:rsidP="002B1ABA">
      <w:pPr>
        <w:pStyle w:val="Default"/>
        <w:rPr>
          <w:color w:val="00B050"/>
          <w:sz w:val="20"/>
          <w:szCs w:val="20"/>
        </w:rPr>
      </w:pPr>
    </w:p>
    <w:p w:rsidR="002B1ABA" w:rsidRPr="00D453A5" w:rsidRDefault="002B1ABA" w:rsidP="002B1ABA">
      <w:pPr>
        <w:rPr>
          <w:rFonts w:ascii="Arial" w:hAnsi="Arial" w:cs="Arial"/>
        </w:rPr>
      </w:pPr>
      <w:r w:rsidRPr="00D453A5">
        <w:rPr>
          <w:rFonts w:ascii="Arial" w:hAnsi="Arial" w:cs="Arial"/>
          <w:sz w:val="20"/>
          <w:szCs w:val="20"/>
        </w:rPr>
        <w:t>Educação &amp; Arte</w:t>
      </w:r>
    </w:p>
    <w:p w:rsidR="00D453A5" w:rsidRPr="00D453A5" w:rsidRDefault="00D453A5" w:rsidP="002B1ABA">
      <w:pPr>
        <w:pStyle w:val="Default"/>
      </w:pPr>
    </w:p>
    <w:sectPr w:rsidR="00D453A5" w:rsidRPr="00D453A5" w:rsidSect="00BF3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94"/>
    <w:rsid w:val="00003C4C"/>
    <w:rsid w:val="00007A17"/>
    <w:rsid w:val="000103A3"/>
    <w:rsid w:val="00015822"/>
    <w:rsid w:val="00016F74"/>
    <w:rsid w:val="00017403"/>
    <w:rsid w:val="000215F4"/>
    <w:rsid w:val="000260CD"/>
    <w:rsid w:val="00046EEB"/>
    <w:rsid w:val="000504E6"/>
    <w:rsid w:val="000603D7"/>
    <w:rsid w:val="000607D3"/>
    <w:rsid w:val="0006275A"/>
    <w:rsid w:val="000734FB"/>
    <w:rsid w:val="00073E58"/>
    <w:rsid w:val="00094C50"/>
    <w:rsid w:val="000A225B"/>
    <w:rsid w:val="000B2FB6"/>
    <w:rsid w:val="000C6363"/>
    <w:rsid w:val="000E2D92"/>
    <w:rsid w:val="000F2EEC"/>
    <w:rsid w:val="00107AD4"/>
    <w:rsid w:val="00107D8C"/>
    <w:rsid w:val="00121FB5"/>
    <w:rsid w:val="00122E82"/>
    <w:rsid w:val="00123387"/>
    <w:rsid w:val="00134C05"/>
    <w:rsid w:val="00145674"/>
    <w:rsid w:val="00146464"/>
    <w:rsid w:val="00150F48"/>
    <w:rsid w:val="00151E65"/>
    <w:rsid w:val="00156759"/>
    <w:rsid w:val="00157763"/>
    <w:rsid w:val="00165AB1"/>
    <w:rsid w:val="00165B23"/>
    <w:rsid w:val="00175283"/>
    <w:rsid w:val="001779C0"/>
    <w:rsid w:val="001829D5"/>
    <w:rsid w:val="00196064"/>
    <w:rsid w:val="001970C3"/>
    <w:rsid w:val="001A61FA"/>
    <w:rsid w:val="001B112A"/>
    <w:rsid w:val="001B3201"/>
    <w:rsid w:val="001B4F81"/>
    <w:rsid w:val="001B62E0"/>
    <w:rsid w:val="001B7490"/>
    <w:rsid w:val="001C17D6"/>
    <w:rsid w:val="001C7DD5"/>
    <w:rsid w:val="001D10B3"/>
    <w:rsid w:val="001E6161"/>
    <w:rsid w:val="001E6FA5"/>
    <w:rsid w:val="001F1487"/>
    <w:rsid w:val="001F46A2"/>
    <w:rsid w:val="001F6737"/>
    <w:rsid w:val="001F68DD"/>
    <w:rsid w:val="00207C05"/>
    <w:rsid w:val="00210430"/>
    <w:rsid w:val="00215313"/>
    <w:rsid w:val="00227754"/>
    <w:rsid w:val="00230BB2"/>
    <w:rsid w:val="00231000"/>
    <w:rsid w:val="002328C3"/>
    <w:rsid w:val="00241D4E"/>
    <w:rsid w:val="00253FDD"/>
    <w:rsid w:val="002637C2"/>
    <w:rsid w:val="00265A87"/>
    <w:rsid w:val="0027197E"/>
    <w:rsid w:val="00285B3D"/>
    <w:rsid w:val="00296EC3"/>
    <w:rsid w:val="002A1661"/>
    <w:rsid w:val="002B1ABA"/>
    <w:rsid w:val="002C4F7A"/>
    <w:rsid w:val="002D0CDC"/>
    <w:rsid w:val="002D2E72"/>
    <w:rsid w:val="002D4722"/>
    <w:rsid w:val="0031191A"/>
    <w:rsid w:val="003177B0"/>
    <w:rsid w:val="00324E00"/>
    <w:rsid w:val="00325751"/>
    <w:rsid w:val="00331775"/>
    <w:rsid w:val="00332F62"/>
    <w:rsid w:val="00336E0A"/>
    <w:rsid w:val="00345704"/>
    <w:rsid w:val="00351819"/>
    <w:rsid w:val="00353D96"/>
    <w:rsid w:val="003559F8"/>
    <w:rsid w:val="003709FE"/>
    <w:rsid w:val="00371148"/>
    <w:rsid w:val="00372961"/>
    <w:rsid w:val="00387D53"/>
    <w:rsid w:val="003942BD"/>
    <w:rsid w:val="00395455"/>
    <w:rsid w:val="00395CE9"/>
    <w:rsid w:val="0039624B"/>
    <w:rsid w:val="003A05D4"/>
    <w:rsid w:val="003B5DF6"/>
    <w:rsid w:val="003B7A6D"/>
    <w:rsid w:val="003C363B"/>
    <w:rsid w:val="003C468C"/>
    <w:rsid w:val="003D3DF4"/>
    <w:rsid w:val="003E061B"/>
    <w:rsid w:val="003E1BE8"/>
    <w:rsid w:val="003E7924"/>
    <w:rsid w:val="003F04AB"/>
    <w:rsid w:val="003F3630"/>
    <w:rsid w:val="004017A5"/>
    <w:rsid w:val="0040348E"/>
    <w:rsid w:val="0040766B"/>
    <w:rsid w:val="00407E07"/>
    <w:rsid w:val="00413C2E"/>
    <w:rsid w:val="00416012"/>
    <w:rsid w:val="00420658"/>
    <w:rsid w:val="004231A3"/>
    <w:rsid w:val="00426ED4"/>
    <w:rsid w:val="004322CE"/>
    <w:rsid w:val="0044170D"/>
    <w:rsid w:val="004432C9"/>
    <w:rsid w:val="0044391A"/>
    <w:rsid w:val="004568A4"/>
    <w:rsid w:val="0046201C"/>
    <w:rsid w:val="004720EB"/>
    <w:rsid w:val="00475B36"/>
    <w:rsid w:val="00480D57"/>
    <w:rsid w:val="0048366D"/>
    <w:rsid w:val="00486A42"/>
    <w:rsid w:val="004908B1"/>
    <w:rsid w:val="00491EB5"/>
    <w:rsid w:val="00493D0A"/>
    <w:rsid w:val="004959DF"/>
    <w:rsid w:val="004A2368"/>
    <w:rsid w:val="004A7339"/>
    <w:rsid w:val="004B0B23"/>
    <w:rsid w:val="004B409C"/>
    <w:rsid w:val="004B74E0"/>
    <w:rsid w:val="004C0AAF"/>
    <w:rsid w:val="004C2747"/>
    <w:rsid w:val="004C6336"/>
    <w:rsid w:val="004D6BF7"/>
    <w:rsid w:val="004D6F92"/>
    <w:rsid w:val="004E4161"/>
    <w:rsid w:val="004F3527"/>
    <w:rsid w:val="00500607"/>
    <w:rsid w:val="005035CA"/>
    <w:rsid w:val="0052072C"/>
    <w:rsid w:val="00534AD4"/>
    <w:rsid w:val="00537DB4"/>
    <w:rsid w:val="0054031E"/>
    <w:rsid w:val="00543D78"/>
    <w:rsid w:val="005440FA"/>
    <w:rsid w:val="0055092D"/>
    <w:rsid w:val="00561F76"/>
    <w:rsid w:val="00562F18"/>
    <w:rsid w:val="00564865"/>
    <w:rsid w:val="0057268D"/>
    <w:rsid w:val="0057740C"/>
    <w:rsid w:val="005A77DA"/>
    <w:rsid w:val="005B4721"/>
    <w:rsid w:val="005B5169"/>
    <w:rsid w:val="005B7FBA"/>
    <w:rsid w:val="005C3A70"/>
    <w:rsid w:val="005C48C9"/>
    <w:rsid w:val="005D3D69"/>
    <w:rsid w:val="005E2E70"/>
    <w:rsid w:val="005E5F5D"/>
    <w:rsid w:val="005E7610"/>
    <w:rsid w:val="005F2071"/>
    <w:rsid w:val="005F208F"/>
    <w:rsid w:val="005F607C"/>
    <w:rsid w:val="00603AE4"/>
    <w:rsid w:val="00603D84"/>
    <w:rsid w:val="0060420A"/>
    <w:rsid w:val="00621F94"/>
    <w:rsid w:val="00633C20"/>
    <w:rsid w:val="00635884"/>
    <w:rsid w:val="00647FE7"/>
    <w:rsid w:val="0065064E"/>
    <w:rsid w:val="0065145B"/>
    <w:rsid w:val="00653C2B"/>
    <w:rsid w:val="00657E30"/>
    <w:rsid w:val="006758A7"/>
    <w:rsid w:val="006764A8"/>
    <w:rsid w:val="00686C5D"/>
    <w:rsid w:val="00686CBF"/>
    <w:rsid w:val="00687354"/>
    <w:rsid w:val="006A0898"/>
    <w:rsid w:val="006C05F2"/>
    <w:rsid w:val="006C10E6"/>
    <w:rsid w:val="006C2760"/>
    <w:rsid w:val="006C3E73"/>
    <w:rsid w:val="006C57AF"/>
    <w:rsid w:val="006C704F"/>
    <w:rsid w:val="006D50FD"/>
    <w:rsid w:val="006F4823"/>
    <w:rsid w:val="006F5FF8"/>
    <w:rsid w:val="00703CFB"/>
    <w:rsid w:val="007044E2"/>
    <w:rsid w:val="00704BE1"/>
    <w:rsid w:val="00710C18"/>
    <w:rsid w:val="00740800"/>
    <w:rsid w:val="0074281A"/>
    <w:rsid w:val="007443B9"/>
    <w:rsid w:val="0075364D"/>
    <w:rsid w:val="007638AB"/>
    <w:rsid w:val="00765590"/>
    <w:rsid w:val="007704BD"/>
    <w:rsid w:val="00770F34"/>
    <w:rsid w:val="0077376D"/>
    <w:rsid w:val="0077639C"/>
    <w:rsid w:val="007842C5"/>
    <w:rsid w:val="007B1E2C"/>
    <w:rsid w:val="007B4DF2"/>
    <w:rsid w:val="007B5CE4"/>
    <w:rsid w:val="007B6344"/>
    <w:rsid w:val="007B75AF"/>
    <w:rsid w:val="007C6994"/>
    <w:rsid w:val="007D6C22"/>
    <w:rsid w:val="007E2873"/>
    <w:rsid w:val="007E42BE"/>
    <w:rsid w:val="007E7E7C"/>
    <w:rsid w:val="00803708"/>
    <w:rsid w:val="00823359"/>
    <w:rsid w:val="008247A6"/>
    <w:rsid w:val="00835144"/>
    <w:rsid w:val="0083792D"/>
    <w:rsid w:val="00840CCD"/>
    <w:rsid w:val="008421CD"/>
    <w:rsid w:val="008459B4"/>
    <w:rsid w:val="0085201D"/>
    <w:rsid w:val="0085680B"/>
    <w:rsid w:val="00861D51"/>
    <w:rsid w:val="00870444"/>
    <w:rsid w:val="00876E10"/>
    <w:rsid w:val="0088285B"/>
    <w:rsid w:val="00883701"/>
    <w:rsid w:val="00884194"/>
    <w:rsid w:val="00891BD7"/>
    <w:rsid w:val="008A25EA"/>
    <w:rsid w:val="008A2813"/>
    <w:rsid w:val="008B463D"/>
    <w:rsid w:val="008C3D5D"/>
    <w:rsid w:val="008C41D4"/>
    <w:rsid w:val="008D6F27"/>
    <w:rsid w:val="008D7735"/>
    <w:rsid w:val="008E232A"/>
    <w:rsid w:val="008E7461"/>
    <w:rsid w:val="00900233"/>
    <w:rsid w:val="009054C4"/>
    <w:rsid w:val="00911C6C"/>
    <w:rsid w:val="009161E9"/>
    <w:rsid w:val="00924D4E"/>
    <w:rsid w:val="00925D71"/>
    <w:rsid w:val="00925F32"/>
    <w:rsid w:val="00930DF6"/>
    <w:rsid w:val="00942C74"/>
    <w:rsid w:val="009732A5"/>
    <w:rsid w:val="00973403"/>
    <w:rsid w:val="009774D1"/>
    <w:rsid w:val="00980B19"/>
    <w:rsid w:val="0098306F"/>
    <w:rsid w:val="00984A0C"/>
    <w:rsid w:val="009A0945"/>
    <w:rsid w:val="009A78E3"/>
    <w:rsid w:val="009B5A19"/>
    <w:rsid w:val="009C729C"/>
    <w:rsid w:val="009E24A1"/>
    <w:rsid w:val="009F3C3A"/>
    <w:rsid w:val="009F63F6"/>
    <w:rsid w:val="00A01D7B"/>
    <w:rsid w:val="00A04A96"/>
    <w:rsid w:val="00A10DAE"/>
    <w:rsid w:val="00A1582D"/>
    <w:rsid w:val="00A22563"/>
    <w:rsid w:val="00A22D60"/>
    <w:rsid w:val="00A258FE"/>
    <w:rsid w:val="00A263A4"/>
    <w:rsid w:val="00A418BC"/>
    <w:rsid w:val="00A433D8"/>
    <w:rsid w:val="00A45F20"/>
    <w:rsid w:val="00A53FD4"/>
    <w:rsid w:val="00A563A9"/>
    <w:rsid w:val="00A634B1"/>
    <w:rsid w:val="00A73F44"/>
    <w:rsid w:val="00A75EBF"/>
    <w:rsid w:val="00A7717D"/>
    <w:rsid w:val="00A778BC"/>
    <w:rsid w:val="00A848A7"/>
    <w:rsid w:val="00A90C60"/>
    <w:rsid w:val="00A93A30"/>
    <w:rsid w:val="00AA7C88"/>
    <w:rsid w:val="00AB1797"/>
    <w:rsid w:val="00AB416D"/>
    <w:rsid w:val="00AC03BA"/>
    <w:rsid w:val="00AC33D7"/>
    <w:rsid w:val="00AC40A5"/>
    <w:rsid w:val="00AD6D2D"/>
    <w:rsid w:val="00AE6ED7"/>
    <w:rsid w:val="00AF08C4"/>
    <w:rsid w:val="00AF1526"/>
    <w:rsid w:val="00AF2A32"/>
    <w:rsid w:val="00AF49FA"/>
    <w:rsid w:val="00B00054"/>
    <w:rsid w:val="00B00516"/>
    <w:rsid w:val="00B00577"/>
    <w:rsid w:val="00B01A69"/>
    <w:rsid w:val="00B0325E"/>
    <w:rsid w:val="00B11ADB"/>
    <w:rsid w:val="00B13F42"/>
    <w:rsid w:val="00B21D35"/>
    <w:rsid w:val="00B3239E"/>
    <w:rsid w:val="00B32C39"/>
    <w:rsid w:val="00B354E5"/>
    <w:rsid w:val="00B37791"/>
    <w:rsid w:val="00B4144B"/>
    <w:rsid w:val="00B51BAE"/>
    <w:rsid w:val="00B6167F"/>
    <w:rsid w:val="00B61FD3"/>
    <w:rsid w:val="00B66CE1"/>
    <w:rsid w:val="00B73241"/>
    <w:rsid w:val="00B87EE9"/>
    <w:rsid w:val="00B90714"/>
    <w:rsid w:val="00B93D6D"/>
    <w:rsid w:val="00B940BF"/>
    <w:rsid w:val="00BA2C90"/>
    <w:rsid w:val="00BA5727"/>
    <w:rsid w:val="00BB5D10"/>
    <w:rsid w:val="00BD16EA"/>
    <w:rsid w:val="00BD706F"/>
    <w:rsid w:val="00BF38CA"/>
    <w:rsid w:val="00BF5E0F"/>
    <w:rsid w:val="00C116C2"/>
    <w:rsid w:val="00C12124"/>
    <w:rsid w:val="00C13E43"/>
    <w:rsid w:val="00C16B0D"/>
    <w:rsid w:val="00C21AE2"/>
    <w:rsid w:val="00C3053A"/>
    <w:rsid w:val="00C31050"/>
    <w:rsid w:val="00C40B28"/>
    <w:rsid w:val="00C41340"/>
    <w:rsid w:val="00C45134"/>
    <w:rsid w:val="00C46187"/>
    <w:rsid w:val="00C55C3B"/>
    <w:rsid w:val="00C55E62"/>
    <w:rsid w:val="00C57858"/>
    <w:rsid w:val="00C62A16"/>
    <w:rsid w:val="00C62D69"/>
    <w:rsid w:val="00C72FAE"/>
    <w:rsid w:val="00C73CED"/>
    <w:rsid w:val="00C73ED4"/>
    <w:rsid w:val="00C75936"/>
    <w:rsid w:val="00C82B90"/>
    <w:rsid w:val="00C90915"/>
    <w:rsid w:val="00C938D0"/>
    <w:rsid w:val="00CA5D0D"/>
    <w:rsid w:val="00CB0E22"/>
    <w:rsid w:val="00CB4921"/>
    <w:rsid w:val="00CB5927"/>
    <w:rsid w:val="00CB7721"/>
    <w:rsid w:val="00CC4865"/>
    <w:rsid w:val="00CD0ECB"/>
    <w:rsid w:val="00CD1D6B"/>
    <w:rsid w:val="00CD63DC"/>
    <w:rsid w:val="00CE0B35"/>
    <w:rsid w:val="00CE0D4C"/>
    <w:rsid w:val="00CE1230"/>
    <w:rsid w:val="00CE243C"/>
    <w:rsid w:val="00CE2566"/>
    <w:rsid w:val="00CE258F"/>
    <w:rsid w:val="00CF400E"/>
    <w:rsid w:val="00D17EFE"/>
    <w:rsid w:val="00D2243F"/>
    <w:rsid w:val="00D24394"/>
    <w:rsid w:val="00D268AD"/>
    <w:rsid w:val="00D32D31"/>
    <w:rsid w:val="00D411F1"/>
    <w:rsid w:val="00D43F88"/>
    <w:rsid w:val="00D453A5"/>
    <w:rsid w:val="00D5302F"/>
    <w:rsid w:val="00D54A27"/>
    <w:rsid w:val="00D55347"/>
    <w:rsid w:val="00D603C2"/>
    <w:rsid w:val="00D60578"/>
    <w:rsid w:val="00D60F31"/>
    <w:rsid w:val="00D634E7"/>
    <w:rsid w:val="00D66F20"/>
    <w:rsid w:val="00D70FD5"/>
    <w:rsid w:val="00D715CF"/>
    <w:rsid w:val="00D730ED"/>
    <w:rsid w:val="00D7370C"/>
    <w:rsid w:val="00D75B0E"/>
    <w:rsid w:val="00D9354A"/>
    <w:rsid w:val="00D94728"/>
    <w:rsid w:val="00D97ECC"/>
    <w:rsid w:val="00DA43B7"/>
    <w:rsid w:val="00DA6C9F"/>
    <w:rsid w:val="00DB0BD1"/>
    <w:rsid w:val="00DC2D05"/>
    <w:rsid w:val="00DC5795"/>
    <w:rsid w:val="00DC6FD4"/>
    <w:rsid w:val="00DF6BB2"/>
    <w:rsid w:val="00DF7C6A"/>
    <w:rsid w:val="00E01582"/>
    <w:rsid w:val="00E060E7"/>
    <w:rsid w:val="00E12607"/>
    <w:rsid w:val="00E143E9"/>
    <w:rsid w:val="00E26363"/>
    <w:rsid w:val="00E34772"/>
    <w:rsid w:val="00E3559E"/>
    <w:rsid w:val="00E5165E"/>
    <w:rsid w:val="00E77160"/>
    <w:rsid w:val="00E80CC3"/>
    <w:rsid w:val="00E87004"/>
    <w:rsid w:val="00E904DC"/>
    <w:rsid w:val="00E9446C"/>
    <w:rsid w:val="00E95570"/>
    <w:rsid w:val="00EA16C6"/>
    <w:rsid w:val="00EA3EC6"/>
    <w:rsid w:val="00EC35E6"/>
    <w:rsid w:val="00EC564F"/>
    <w:rsid w:val="00EC5FA1"/>
    <w:rsid w:val="00EE3856"/>
    <w:rsid w:val="00EF108C"/>
    <w:rsid w:val="00EF28F8"/>
    <w:rsid w:val="00F0313E"/>
    <w:rsid w:val="00F1652D"/>
    <w:rsid w:val="00F16E20"/>
    <w:rsid w:val="00F17593"/>
    <w:rsid w:val="00F17A8A"/>
    <w:rsid w:val="00F23033"/>
    <w:rsid w:val="00F30EE8"/>
    <w:rsid w:val="00F40DC5"/>
    <w:rsid w:val="00F5314E"/>
    <w:rsid w:val="00F6143C"/>
    <w:rsid w:val="00F73907"/>
    <w:rsid w:val="00F7599C"/>
    <w:rsid w:val="00F8556D"/>
    <w:rsid w:val="00FA64F7"/>
    <w:rsid w:val="00FA72C2"/>
    <w:rsid w:val="00FB1FA6"/>
    <w:rsid w:val="00FB4F2C"/>
    <w:rsid w:val="00FC2325"/>
    <w:rsid w:val="00FC3886"/>
    <w:rsid w:val="00FD707A"/>
    <w:rsid w:val="00FE3832"/>
    <w:rsid w:val="00FE67C7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D2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999999"/>
                                <w:left w:val="single" w:sz="4" w:space="12" w:color="999999"/>
                                <w:bottom w:val="single" w:sz="4" w:space="12" w:color="999999"/>
                                <w:right w:val="single" w:sz="4" w:space="12" w:color="999999"/>
                              </w:divBdr>
                              <w:divsChild>
                                <w:div w:id="4374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1462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123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ITQB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Saibo</dc:creator>
  <cp:keywords/>
  <dc:description/>
  <cp:lastModifiedBy>Nelson Saibo</cp:lastModifiedBy>
  <cp:revision>2</cp:revision>
  <dcterms:created xsi:type="dcterms:W3CDTF">2011-10-27T22:05:00Z</dcterms:created>
  <dcterms:modified xsi:type="dcterms:W3CDTF">2011-10-27T22:05:00Z</dcterms:modified>
</cp:coreProperties>
</file>